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7BFD2" w14:textId="632C3C11" w:rsidR="007E3D16" w:rsidRPr="00876422" w:rsidRDefault="007E3D16" w:rsidP="00876422">
      <w:pPr>
        <w:spacing w:after="0" w:line="240" w:lineRule="auto"/>
        <w:jc w:val="center"/>
        <w:rPr>
          <w:bCs/>
          <w:sz w:val="28"/>
          <w:szCs w:val="28"/>
        </w:rPr>
      </w:pPr>
      <w:r w:rsidRPr="00876422">
        <w:rPr>
          <w:bCs/>
          <w:sz w:val="28"/>
          <w:szCs w:val="28"/>
        </w:rPr>
        <w:t>TASK I</w:t>
      </w:r>
    </w:p>
    <w:p w14:paraId="16F6B355" w14:textId="77777777" w:rsidR="00FD75C4" w:rsidRPr="00876422" w:rsidRDefault="007E3D16" w:rsidP="00876422">
      <w:pPr>
        <w:spacing w:after="0" w:line="240" w:lineRule="auto"/>
        <w:jc w:val="center"/>
        <w:rPr>
          <w:bCs/>
          <w:sz w:val="28"/>
          <w:szCs w:val="28"/>
        </w:rPr>
      </w:pPr>
      <w:r w:rsidRPr="00876422">
        <w:rPr>
          <w:bCs/>
          <w:sz w:val="28"/>
          <w:szCs w:val="28"/>
        </w:rPr>
        <w:t>LISTENING.</w:t>
      </w:r>
    </w:p>
    <w:p w14:paraId="114A87C4" w14:textId="77777777" w:rsidR="00D21112" w:rsidRPr="00876422" w:rsidRDefault="00D21112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Speaker 1     - We don’t see each other often enough.</w:t>
      </w:r>
    </w:p>
    <w:p w14:paraId="73473368" w14:textId="77777777" w:rsidR="00D21112" w:rsidRPr="00876422" w:rsidRDefault="00D21112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Speaker 2     - We can’t agree about many  things.</w:t>
      </w:r>
    </w:p>
    <w:p w14:paraId="0D8C0862" w14:textId="77777777" w:rsidR="00D21112" w:rsidRPr="00876422" w:rsidRDefault="00D21112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Speaker 3     - We always try to help one another.</w:t>
      </w:r>
    </w:p>
    <w:p w14:paraId="502A44C8" w14:textId="77777777" w:rsidR="00D21112" w:rsidRPr="00876422" w:rsidRDefault="00D21112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Speaker 4    - We like doing the same things.</w:t>
      </w:r>
    </w:p>
    <w:p w14:paraId="009D9ACE" w14:textId="77777777" w:rsidR="007E3D16" w:rsidRPr="00876422" w:rsidRDefault="00D21112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Speaker 5     - We have different personalities.</w:t>
      </w:r>
    </w:p>
    <w:p w14:paraId="394884C3" w14:textId="77777777" w:rsidR="007E3D16" w:rsidRPr="00876422" w:rsidRDefault="007E3D16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</w:p>
    <w:p w14:paraId="2E1A01F6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</w:rPr>
      </w:pPr>
      <w:r w:rsidRPr="00876422">
        <w:rPr>
          <w:bCs/>
          <w:sz w:val="28"/>
          <w:szCs w:val="28"/>
        </w:rPr>
        <w:t>Формула вычисления баллов: 0-10 1-8 2-6 3-4 4-2 5-0</w:t>
      </w:r>
    </w:p>
    <w:p w14:paraId="36CA067F" w14:textId="77777777" w:rsidR="007E3D16" w:rsidRPr="00876422" w:rsidRDefault="00917CF9" w:rsidP="00876422">
      <w:pPr>
        <w:spacing w:after="0" w:line="240" w:lineRule="auto"/>
        <w:jc w:val="both"/>
        <w:rPr>
          <w:bCs/>
          <w:sz w:val="28"/>
          <w:szCs w:val="28"/>
        </w:rPr>
      </w:pPr>
      <w:r w:rsidRPr="00876422">
        <w:rPr>
          <w:bCs/>
          <w:sz w:val="28"/>
          <w:szCs w:val="28"/>
        </w:rPr>
        <w:t>За решение задачи 10 баллов</w:t>
      </w:r>
    </w:p>
    <w:p w14:paraId="539ED97F" w14:textId="330935FD" w:rsidR="00917CF9" w:rsidRPr="00876422" w:rsidRDefault="00917CF9" w:rsidP="00876422">
      <w:pPr>
        <w:spacing w:after="0" w:line="240" w:lineRule="auto"/>
        <w:jc w:val="center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TASK II</w:t>
      </w:r>
    </w:p>
    <w:p w14:paraId="100AB3AF" w14:textId="0368F9BD" w:rsidR="00917CF9" w:rsidRPr="00876422" w:rsidRDefault="00917CF9" w:rsidP="00876422">
      <w:pPr>
        <w:spacing w:after="0" w:line="240" w:lineRule="auto"/>
        <w:jc w:val="center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READING.</w:t>
      </w:r>
    </w:p>
    <w:p w14:paraId="059BEC30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According to the text, which game:</w:t>
      </w:r>
    </w:p>
    <w:p w14:paraId="49C095F9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1.</w:t>
      </w:r>
      <w:r w:rsidRPr="00876422">
        <w:rPr>
          <w:bCs/>
          <w:sz w:val="28"/>
          <w:szCs w:val="28"/>
          <w:lang w:val="en-US"/>
        </w:rPr>
        <w:tab/>
        <w:t>involves a simple mathematical skill? - C – ADDING UP</w:t>
      </w:r>
    </w:p>
    <w:p w14:paraId="7C46558F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2.</w:t>
      </w:r>
      <w:r w:rsidRPr="00876422">
        <w:rPr>
          <w:bCs/>
          <w:sz w:val="28"/>
          <w:szCs w:val="28"/>
          <w:lang w:val="en-US"/>
        </w:rPr>
        <w:tab/>
        <w:t>would be the best choice for those who enjoy guessing games?- D – ANIMAL, VEGETABLE OR</w:t>
      </w:r>
    </w:p>
    <w:p w14:paraId="314D4291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MINERAL?</w:t>
      </w:r>
    </w:p>
    <w:p w14:paraId="7BFF72A3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3.</w:t>
      </w:r>
      <w:r w:rsidRPr="00876422">
        <w:rPr>
          <w:bCs/>
          <w:sz w:val="28"/>
          <w:szCs w:val="28"/>
          <w:lang w:val="en-US"/>
        </w:rPr>
        <w:tab/>
        <w:t>could only be played when travelling by car?- C – ADDING UP</w:t>
      </w:r>
    </w:p>
    <w:p w14:paraId="11DDDFBD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4.</w:t>
      </w:r>
      <w:r w:rsidRPr="00876422">
        <w:rPr>
          <w:bCs/>
          <w:sz w:val="28"/>
          <w:szCs w:val="28"/>
          <w:lang w:val="en-US"/>
        </w:rPr>
        <w:tab/>
        <w:t>involves listening very attentively?- B – CRAZY STORIES</w:t>
      </w:r>
    </w:p>
    <w:p w14:paraId="07DD0757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5.</w:t>
      </w:r>
      <w:r w:rsidRPr="00876422">
        <w:rPr>
          <w:bCs/>
          <w:sz w:val="28"/>
          <w:szCs w:val="28"/>
          <w:lang w:val="en-US"/>
        </w:rPr>
        <w:tab/>
        <w:t>must be played by more than two players to be effective?- B – CRAZY STORIES</w:t>
      </w:r>
    </w:p>
    <w:p w14:paraId="456F587E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6.</w:t>
      </w:r>
      <w:r w:rsidRPr="00876422">
        <w:rPr>
          <w:bCs/>
          <w:sz w:val="28"/>
          <w:szCs w:val="28"/>
          <w:lang w:val="en-US"/>
        </w:rPr>
        <w:tab/>
        <w:t>leads to failure if you forget something?- E – I WENT ON A TRIP</w:t>
      </w:r>
    </w:p>
    <w:p w14:paraId="5BA2A2FA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7.</w:t>
      </w:r>
      <w:r w:rsidRPr="00876422">
        <w:rPr>
          <w:bCs/>
          <w:sz w:val="28"/>
          <w:szCs w:val="28"/>
          <w:lang w:val="en-US"/>
        </w:rPr>
        <w:tab/>
        <w:t>is over if a particular number of questions has been asked?- D – ANIMAL, VEGETABLE OR</w:t>
      </w:r>
    </w:p>
    <w:p w14:paraId="09533C6C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MINERAL?</w:t>
      </w:r>
    </w:p>
    <w:p w14:paraId="5941A86A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8.</w:t>
      </w:r>
      <w:r w:rsidRPr="00876422">
        <w:rPr>
          <w:bCs/>
          <w:sz w:val="28"/>
          <w:szCs w:val="28"/>
          <w:lang w:val="en-US"/>
        </w:rPr>
        <w:tab/>
        <w:t>involves making a list before you start to play it?- A – OBSERVATION</w:t>
      </w:r>
    </w:p>
    <w:p w14:paraId="46E6D8A7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9.</w:t>
      </w:r>
      <w:r w:rsidRPr="00876422">
        <w:rPr>
          <w:bCs/>
          <w:sz w:val="28"/>
          <w:szCs w:val="28"/>
          <w:lang w:val="en-US"/>
        </w:rPr>
        <w:tab/>
        <w:t>requires that the winner gets three points?- C – ADDING UP</w:t>
      </w:r>
    </w:p>
    <w:p w14:paraId="211258F5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10.</w:t>
      </w:r>
      <w:r w:rsidRPr="00876422">
        <w:rPr>
          <w:bCs/>
          <w:sz w:val="28"/>
          <w:szCs w:val="28"/>
          <w:lang w:val="en-US"/>
        </w:rPr>
        <w:tab/>
        <w:t>requires all the players to start with the same words?- E – I WENT ON A TRIP</w:t>
      </w:r>
    </w:p>
    <w:p w14:paraId="57EB841F" w14:textId="77777777" w:rsidR="00917CF9" w:rsidRPr="00876422" w:rsidRDefault="00917CF9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</w:p>
    <w:p w14:paraId="0138804B" w14:textId="77777777" w:rsidR="00E07CE1" w:rsidRPr="00876422" w:rsidRDefault="00E07CE1" w:rsidP="00876422">
      <w:pPr>
        <w:spacing w:after="0" w:line="240" w:lineRule="auto"/>
        <w:jc w:val="both"/>
        <w:rPr>
          <w:bCs/>
          <w:sz w:val="28"/>
          <w:szCs w:val="28"/>
        </w:rPr>
      </w:pPr>
      <w:r w:rsidRPr="00876422">
        <w:rPr>
          <w:bCs/>
          <w:sz w:val="28"/>
          <w:szCs w:val="28"/>
        </w:rPr>
        <w:t>Формула вычисления баллов: 0-10 1-8 2-6 3-4 4-2 5-0</w:t>
      </w:r>
    </w:p>
    <w:p w14:paraId="6F9E675A" w14:textId="77777777" w:rsidR="00917CF9" w:rsidRPr="00876422" w:rsidRDefault="00E07CE1" w:rsidP="00876422">
      <w:pPr>
        <w:spacing w:after="0" w:line="240" w:lineRule="auto"/>
        <w:jc w:val="both"/>
        <w:rPr>
          <w:bCs/>
          <w:sz w:val="28"/>
          <w:szCs w:val="28"/>
        </w:rPr>
      </w:pPr>
      <w:r w:rsidRPr="00876422">
        <w:rPr>
          <w:bCs/>
          <w:sz w:val="28"/>
          <w:szCs w:val="28"/>
        </w:rPr>
        <w:t>За решение задачи 10 баллов</w:t>
      </w:r>
    </w:p>
    <w:p w14:paraId="53C1B8A9" w14:textId="77777777" w:rsidR="007E3D16" w:rsidRPr="00876422" w:rsidRDefault="007E3D16" w:rsidP="00876422">
      <w:pPr>
        <w:spacing w:after="0" w:line="240" w:lineRule="auto"/>
        <w:jc w:val="center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TASK III</w:t>
      </w:r>
    </w:p>
    <w:p w14:paraId="49D61066" w14:textId="01598ABE" w:rsidR="007E3D16" w:rsidRPr="00876422" w:rsidRDefault="007E3D16" w:rsidP="00876422">
      <w:pPr>
        <w:spacing w:after="0" w:line="240" w:lineRule="auto"/>
        <w:jc w:val="center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USE OF ENGLISH</w:t>
      </w:r>
    </w:p>
    <w:p w14:paraId="137B96B2" w14:textId="77777777" w:rsidR="007E3D16" w:rsidRPr="00876422" w:rsidRDefault="007E3D16" w:rsidP="00876422">
      <w:pPr>
        <w:spacing w:after="0" w:line="240" w:lineRule="auto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-ed or -ing?</w:t>
      </w:r>
    </w:p>
    <w:p w14:paraId="0750E3FD" w14:textId="77777777" w:rsidR="00E07CE1" w:rsidRPr="00876422" w:rsidRDefault="00E07CE1" w:rsidP="00876422">
      <w:pPr>
        <w:spacing w:after="0" w:line="240" w:lineRule="auto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1.</w:t>
      </w:r>
      <w:r w:rsidRPr="00876422">
        <w:rPr>
          <w:bCs/>
          <w:sz w:val="28"/>
          <w:szCs w:val="28"/>
          <w:lang w:val="en-US"/>
        </w:rPr>
        <w:tab/>
        <w:t>“I’m not having fun at all.</w:t>
      </w:r>
      <w:r w:rsidR="00B62FBC" w:rsidRPr="00876422">
        <w:rPr>
          <w:bCs/>
          <w:sz w:val="28"/>
          <w:szCs w:val="28"/>
          <w:lang w:val="en-US"/>
        </w:rPr>
        <w:t xml:space="preserve"> This party is so …………!” (</w:t>
      </w:r>
      <w:r w:rsidRPr="00876422">
        <w:rPr>
          <w:bCs/>
          <w:sz w:val="28"/>
          <w:szCs w:val="28"/>
          <w:lang w:val="en-US"/>
        </w:rPr>
        <w:t>boring)</w:t>
      </w:r>
    </w:p>
    <w:p w14:paraId="454712AA" w14:textId="77777777" w:rsidR="00E07CE1" w:rsidRPr="00876422" w:rsidRDefault="00E07CE1" w:rsidP="00876422">
      <w:pPr>
        <w:spacing w:after="0" w:line="240" w:lineRule="auto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2. “I’m …………. I just ran around the park for a wh</w:t>
      </w:r>
      <w:r w:rsidR="00B62FBC" w:rsidRPr="00876422">
        <w:rPr>
          <w:bCs/>
          <w:sz w:val="28"/>
          <w:szCs w:val="28"/>
          <w:lang w:val="en-US"/>
        </w:rPr>
        <w:t>ole hour!” (exhausted</w:t>
      </w:r>
      <w:r w:rsidRPr="00876422">
        <w:rPr>
          <w:bCs/>
          <w:sz w:val="28"/>
          <w:szCs w:val="28"/>
          <w:lang w:val="en-US"/>
        </w:rPr>
        <w:t>)</w:t>
      </w:r>
    </w:p>
    <w:p w14:paraId="52A3CE9C" w14:textId="77777777" w:rsidR="00E07CE1" w:rsidRPr="00876422" w:rsidRDefault="00E07CE1" w:rsidP="00876422">
      <w:pPr>
        <w:spacing w:after="0" w:line="240" w:lineRule="auto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3. “I can’t believe I passed the test without studying. I was</w:t>
      </w:r>
      <w:r w:rsidR="00B62FBC" w:rsidRPr="00876422">
        <w:rPr>
          <w:bCs/>
          <w:sz w:val="28"/>
          <w:szCs w:val="28"/>
          <w:lang w:val="en-US"/>
        </w:rPr>
        <w:t xml:space="preserve"> so …………!” (surprised</w:t>
      </w:r>
      <w:r w:rsidRPr="00876422">
        <w:rPr>
          <w:bCs/>
          <w:sz w:val="28"/>
          <w:szCs w:val="28"/>
          <w:lang w:val="en-US"/>
        </w:rPr>
        <w:t>)</w:t>
      </w:r>
    </w:p>
    <w:p w14:paraId="713A221E" w14:textId="77777777" w:rsidR="00E07CE1" w:rsidRPr="00876422" w:rsidRDefault="00E07CE1" w:rsidP="00876422">
      <w:pPr>
        <w:spacing w:after="0" w:line="240" w:lineRule="auto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4. “Julia is so …………. She never stops talking – I can’t listen to</w:t>
      </w:r>
      <w:r w:rsidR="00B62FBC" w:rsidRPr="00876422">
        <w:rPr>
          <w:bCs/>
          <w:sz w:val="28"/>
          <w:szCs w:val="28"/>
          <w:lang w:val="en-US"/>
        </w:rPr>
        <w:t xml:space="preserve"> her anymore!” (annoyed</w:t>
      </w:r>
      <w:r w:rsidRPr="00876422">
        <w:rPr>
          <w:bCs/>
          <w:sz w:val="28"/>
          <w:szCs w:val="28"/>
          <w:lang w:val="en-US"/>
        </w:rPr>
        <w:t>)</w:t>
      </w:r>
    </w:p>
    <w:p w14:paraId="5E3BC4DE" w14:textId="77777777" w:rsidR="007E3D16" w:rsidRPr="00876422" w:rsidRDefault="00E07CE1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5. “We went to a museum in London yesterday. I had such an ………</w:t>
      </w:r>
      <w:r w:rsidR="00B62FBC" w:rsidRPr="00876422">
        <w:rPr>
          <w:bCs/>
          <w:sz w:val="28"/>
          <w:szCs w:val="28"/>
          <w:lang w:val="en-US"/>
        </w:rPr>
        <w:t>… day.” (</w:t>
      </w:r>
      <w:r w:rsidRPr="00876422">
        <w:rPr>
          <w:bCs/>
          <w:sz w:val="28"/>
          <w:szCs w:val="28"/>
          <w:lang w:val="en-US"/>
        </w:rPr>
        <w:t>interesting)</w:t>
      </w:r>
    </w:p>
    <w:p w14:paraId="35FC6F1C" w14:textId="77777777" w:rsidR="007E3D16" w:rsidRPr="00876422" w:rsidRDefault="007E3D16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</w:p>
    <w:p w14:paraId="303F65AE" w14:textId="77777777" w:rsidR="007E3D16" w:rsidRPr="00876422" w:rsidRDefault="007E3D16" w:rsidP="00876422">
      <w:pPr>
        <w:spacing w:after="0" w:line="240" w:lineRule="auto"/>
        <w:jc w:val="both"/>
        <w:rPr>
          <w:bCs/>
          <w:sz w:val="28"/>
          <w:szCs w:val="28"/>
        </w:rPr>
      </w:pPr>
      <w:r w:rsidRPr="00876422">
        <w:rPr>
          <w:bCs/>
          <w:sz w:val="28"/>
          <w:szCs w:val="28"/>
        </w:rPr>
        <w:t>Translate into English:</w:t>
      </w:r>
    </w:p>
    <w:p w14:paraId="0B2C9C41" w14:textId="77777777" w:rsidR="00C34F84" w:rsidRPr="00876422" w:rsidRDefault="00C34F84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lastRenderedPageBreak/>
        <w:t>6.</w:t>
      </w:r>
      <w:r w:rsidRPr="00876422">
        <w:rPr>
          <w:bCs/>
          <w:sz w:val="28"/>
          <w:szCs w:val="28"/>
          <w:lang w:val="en-US"/>
        </w:rPr>
        <w:tab/>
      </w:r>
      <w:r w:rsidRPr="00876422">
        <w:rPr>
          <w:bCs/>
          <w:sz w:val="28"/>
          <w:szCs w:val="28"/>
        </w:rPr>
        <w:t>письмо</w:t>
      </w:r>
      <w:r w:rsidRPr="00876422">
        <w:rPr>
          <w:bCs/>
          <w:sz w:val="28"/>
          <w:szCs w:val="28"/>
          <w:lang w:val="en-US"/>
        </w:rPr>
        <w:t xml:space="preserve">, </w:t>
      </w:r>
      <w:r w:rsidRPr="00876422">
        <w:rPr>
          <w:bCs/>
          <w:sz w:val="28"/>
          <w:szCs w:val="28"/>
        </w:rPr>
        <w:t>написанное</w:t>
      </w:r>
      <w:r w:rsidRPr="00876422">
        <w:rPr>
          <w:bCs/>
          <w:sz w:val="28"/>
          <w:szCs w:val="28"/>
          <w:lang w:val="en-US"/>
        </w:rPr>
        <w:t xml:space="preserve"> </w:t>
      </w:r>
      <w:r w:rsidRPr="00876422">
        <w:rPr>
          <w:bCs/>
          <w:sz w:val="28"/>
          <w:szCs w:val="28"/>
        </w:rPr>
        <w:t>моим</w:t>
      </w:r>
      <w:r w:rsidRPr="00876422">
        <w:rPr>
          <w:bCs/>
          <w:sz w:val="28"/>
          <w:szCs w:val="28"/>
          <w:lang w:val="en-US"/>
        </w:rPr>
        <w:t xml:space="preserve"> </w:t>
      </w:r>
      <w:r w:rsidRPr="00876422">
        <w:rPr>
          <w:bCs/>
          <w:sz w:val="28"/>
          <w:szCs w:val="28"/>
        </w:rPr>
        <w:t>братом</w:t>
      </w:r>
      <w:r w:rsidRPr="00876422">
        <w:rPr>
          <w:bCs/>
          <w:sz w:val="28"/>
          <w:szCs w:val="28"/>
          <w:lang w:val="en-US"/>
        </w:rPr>
        <w:t xml:space="preserve"> (write);- a letter written by my brother</w:t>
      </w:r>
    </w:p>
    <w:p w14:paraId="49732D80" w14:textId="77777777" w:rsidR="00C34F84" w:rsidRPr="00876422" w:rsidRDefault="00C34F84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7.</w:t>
      </w:r>
      <w:r w:rsidRPr="00876422">
        <w:rPr>
          <w:bCs/>
          <w:sz w:val="28"/>
          <w:szCs w:val="28"/>
          <w:lang w:val="en-US"/>
        </w:rPr>
        <w:tab/>
        <w:t xml:space="preserve"> </w:t>
      </w:r>
      <w:r w:rsidRPr="00876422">
        <w:rPr>
          <w:bCs/>
          <w:sz w:val="28"/>
          <w:szCs w:val="28"/>
        </w:rPr>
        <w:t>перевод</w:t>
      </w:r>
      <w:r w:rsidRPr="00876422">
        <w:rPr>
          <w:bCs/>
          <w:sz w:val="28"/>
          <w:szCs w:val="28"/>
          <w:lang w:val="en-US"/>
        </w:rPr>
        <w:t xml:space="preserve">, </w:t>
      </w:r>
      <w:r w:rsidRPr="00876422">
        <w:rPr>
          <w:bCs/>
          <w:sz w:val="28"/>
          <w:szCs w:val="28"/>
        </w:rPr>
        <w:t>сделанный</w:t>
      </w:r>
      <w:r w:rsidRPr="00876422">
        <w:rPr>
          <w:bCs/>
          <w:sz w:val="28"/>
          <w:szCs w:val="28"/>
          <w:lang w:val="en-US"/>
        </w:rPr>
        <w:t xml:space="preserve"> </w:t>
      </w:r>
      <w:r w:rsidRPr="00876422">
        <w:rPr>
          <w:bCs/>
          <w:sz w:val="28"/>
          <w:szCs w:val="28"/>
        </w:rPr>
        <w:t>студентами</w:t>
      </w:r>
      <w:r w:rsidRPr="00876422">
        <w:rPr>
          <w:bCs/>
          <w:sz w:val="28"/>
          <w:szCs w:val="28"/>
          <w:lang w:val="en-US"/>
        </w:rPr>
        <w:t xml:space="preserve"> (do);- translation done by students</w:t>
      </w:r>
    </w:p>
    <w:p w14:paraId="62A550B4" w14:textId="77777777" w:rsidR="00C34F84" w:rsidRPr="00876422" w:rsidRDefault="00C34F84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8.</w:t>
      </w:r>
      <w:r w:rsidRPr="00876422">
        <w:rPr>
          <w:bCs/>
          <w:sz w:val="28"/>
          <w:szCs w:val="28"/>
          <w:lang w:val="en-US"/>
        </w:rPr>
        <w:tab/>
        <w:t xml:space="preserve"> </w:t>
      </w:r>
      <w:r w:rsidRPr="00876422">
        <w:rPr>
          <w:bCs/>
          <w:sz w:val="28"/>
          <w:szCs w:val="28"/>
        </w:rPr>
        <w:t>принятое</w:t>
      </w:r>
      <w:r w:rsidRPr="00876422">
        <w:rPr>
          <w:bCs/>
          <w:sz w:val="28"/>
          <w:szCs w:val="28"/>
          <w:lang w:val="en-US"/>
        </w:rPr>
        <w:t xml:space="preserve"> </w:t>
      </w:r>
      <w:r w:rsidRPr="00876422">
        <w:rPr>
          <w:bCs/>
          <w:sz w:val="28"/>
          <w:szCs w:val="28"/>
        </w:rPr>
        <w:t>приглашение</w:t>
      </w:r>
      <w:r w:rsidRPr="00876422">
        <w:rPr>
          <w:bCs/>
          <w:sz w:val="28"/>
          <w:szCs w:val="28"/>
          <w:lang w:val="en-US"/>
        </w:rPr>
        <w:t xml:space="preserve"> (accept), - accepted invitation</w:t>
      </w:r>
    </w:p>
    <w:p w14:paraId="7B15F4FC" w14:textId="77777777" w:rsidR="00C34F84" w:rsidRPr="00876422" w:rsidRDefault="00C34F84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9.</w:t>
      </w:r>
      <w:r w:rsidRPr="00876422">
        <w:rPr>
          <w:bCs/>
          <w:sz w:val="28"/>
          <w:szCs w:val="28"/>
          <w:lang w:val="en-US"/>
        </w:rPr>
        <w:tab/>
        <w:t xml:space="preserve"> </w:t>
      </w:r>
      <w:r w:rsidRPr="00876422">
        <w:rPr>
          <w:bCs/>
          <w:sz w:val="28"/>
          <w:szCs w:val="28"/>
        </w:rPr>
        <w:t>законченный</w:t>
      </w:r>
      <w:r w:rsidRPr="00876422">
        <w:rPr>
          <w:bCs/>
          <w:sz w:val="28"/>
          <w:szCs w:val="28"/>
          <w:lang w:val="en-US"/>
        </w:rPr>
        <w:t xml:space="preserve"> </w:t>
      </w:r>
      <w:r w:rsidRPr="00876422">
        <w:rPr>
          <w:bCs/>
          <w:sz w:val="28"/>
          <w:szCs w:val="28"/>
        </w:rPr>
        <w:t>проект</w:t>
      </w:r>
      <w:r w:rsidRPr="00876422">
        <w:rPr>
          <w:bCs/>
          <w:sz w:val="28"/>
          <w:szCs w:val="28"/>
          <w:lang w:val="en-US"/>
        </w:rPr>
        <w:t>(finish); - finished project</w:t>
      </w:r>
    </w:p>
    <w:p w14:paraId="14646175" w14:textId="77777777" w:rsidR="00C34F84" w:rsidRPr="00876422" w:rsidRDefault="00C34F84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10.</w:t>
      </w:r>
      <w:r w:rsidRPr="00876422">
        <w:rPr>
          <w:bCs/>
          <w:sz w:val="28"/>
          <w:szCs w:val="28"/>
          <w:lang w:val="en-US"/>
        </w:rPr>
        <w:tab/>
        <w:t xml:space="preserve"> </w:t>
      </w:r>
      <w:r w:rsidRPr="00876422">
        <w:rPr>
          <w:bCs/>
          <w:sz w:val="28"/>
          <w:szCs w:val="28"/>
        </w:rPr>
        <w:t>прочитанная</w:t>
      </w:r>
      <w:r w:rsidRPr="00876422">
        <w:rPr>
          <w:bCs/>
          <w:sz w:val="28"/>
          <w:szCs w:val="28"/>
          <w:lang w:val="en-US"/>
        </w:rPr>
        <w:t xml:space="preserve"> </w:t>
      </w:r>
      <w:r w:rsidRPr="00876422">
        <w:rPr>
          <w:bCs/>
          <w:sz w:val="28"/>
          <w:szCs w:val="28"/>
        </w:rPr>
        <w:t>книга</w:t>
      </w:r>
      <w:r w:rsidRPr="00876422">
        <w:rPr>
          <w:bCs/>
          <w:sz w:val="28"/>
          <w:szCs w:val="28"/>
          <w:lang w:val="en-US"/>
        </w:rPr>
        <w:t xml:space="preserve"> (read);- A book read</w:t>
      </w:r>
    </w:p>
    <w:p w14:paraId="69FB8D5C" w14:textId="77777777" w:rsidR="007E3D16" w:rsidRPr="00876422" w:rsidRDefault="007E3D16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</w:p>
    <w:p w14:paraId="09AD5B36" w14:textId="77777777" w:rsidR="007E3D16" w:rsidRPr="00876422" w:rsidRDefault="007E3D16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Put the following sentences into the correct tense: Simple Past, Simple Present, Present Continuous or Past Continuous, Present Perfect.</w:t>
      </w:r>
    </w:p>
    <w:p w14:paraId="5A90E7BB" w14:textId="77777777" w:rsidR="00080AE4" w:rsidRPr="00876422" w:rsidRDefault="00080AE4" w:rsidP="00876422">
      <w:pPr>
        <w:pStyle w:val="a3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11.I  was listening to the radio while Mary was cooking dinner.</w:t>
      </w:r>
    </w:p>
    <w:p w14:paraId="788AC9D1" w14:textId="77777777" w:rsidR="00080AE4" w:rsidRPr="00876422" w:rsidRDefault="00080AE4" w:rsidP="00876422">
      <w:pPr>
        <w:pStyle w:val="a3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12. Did you buy this book yesterday?</w:t>
      </w:r>
    </w:p>
    <w:p w14:paraId="1DAF219A" w14:textId="77777777" w:rsidR="00080AE4" w:rsidRPr="00876422" w:rsidRDefault="00080AE4" w:rsidP="00876422">
      <w:pPr>
        <w:pStyle w:val="a3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13. Last Friday Jill went home early because she wanted to see a film.</w:t>
      </w:r>
    </w:p>
    <w:p w14:paraId="00F4245B" w14:textId="77777777" w:rsidR="00080AE4" w:rsidRPr="00876422" w:rsidRDefault="00080AE4" w:rsidP="00876422">
      <w:pPr>
        <w:pStyle w:val="a3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14.When does your brother usually  get home in the evening?</w:t>
      </w:r>
    </w:p>
    <w:p w14:paraId="38198BAA" w14:textId="77777777" w:rsidR="007E3D16" w:rsidRPr="00876422" w:rsidRDefault="00080AE4" w:rsidP="00876422">
      <w:pPr>
        <w:pStyle w:val="a3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15. Have you read this book?</w:t>
      </w:r>
    </w:p>
    <w:p w14:paraId="470FD99A" w14:textId="77777777" w:rsidR="007E3D16" w:rsidRPr="00876422" w:rsidRDefault="007E3D16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</w:p>
    <w:p w14:paraId="339BF8B7" w14:textId="77777777" w:rsidR="00E07CE1" w:rsidRPr="00876422" w:rsidRDefault="007E3D16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Исправьте ошибки.</w:t>
      </w:r>
    </w:p>
    <w:p w14:paraId="01A1607F" w14:textId="77777777" w:rsidR="00CD26ED" w:rsidRPr="00876422" w:rsidRDefault="00CD26ED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16.When she was younger, she played tennis every day.</w:t>
      </w:r>
    </w:p>
    <w:p w14:paraId="37522417" w14:textId="77777777" w:rsidR="00CD26ED" w:rsidRPr="00876422" w:rsidRDefault="00CD26ED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17.It’s already 10:00, but Jane hasn’t finished her homework yet.</w:t>
      </w:r>
    </w:p>
    <w:p w14:paraId="4736EF88" w14:textId="77777777" w:rsidR="00CD26ED" w:rsidRPr="00876422" w:rsidRDefault="00CD26ED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18.Joe has crashed his car three times since Christmas.</w:t>
      </w:r>
    </w:p>
    <w:p w14:paraId="2C90EECE" w14:textId="77777777" w:rsidR="00CD26ED" w:rsidRPr="00876422" w:rsidRDefault="00CD26ED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19.Have you done your homework, or have you been watching TV?</w:t>
      </w:r>
    </w:p>
    <w:p w14:paraId="03C5D7F5" w14:textId="77777777" w:rsidR="00CD26ED" w:rsidRPr="00876422" w:rsidRDefault="00CD26ED" w:rsidP="00876422">
      <w:pPr>
        <w:spacing w:after="0" w:line="240" w:lineRule="auto"/>
        <w:jc w:val="both"/>
        <w:rPr>
          <w:bCs/>
          <w:sz w:val="28"/>
          <w:szCs w:val="28"/>
          <w:lang w:val="en-US"/>
        </w:rPr>
      </w:pPr>
      <w:r w:rsidRPr="00876422">
        <w:rPr>
          <w:bCs/>
          <w:sz w:val="28"/>
          <w:szCs w:val="28"/>
          <w:lang w:val="en-US"/>
        </w:rPr>
        <w:t>20. Karl has been driving for five years.</w:t>
      </w:r>
    </w:p>
    <w:p w14:paraId="434C756C" w14:textId="77777777" w:rsidR="00CD26ED" w:rsidRPr="00876422" w:rsidRDefault="00CD26ED" w:rsidP="00876422">
      <w:pPr>
        <w:spacing w:after="0" w:line="240" w:lineRule="auto"/>
        <w:rPr>
          <w:bCs/>
          <w:sz w:val="28"/>
          <w:szCs w:val="28"/>
        </w:rPr>
      </w:pPr>
      <w:r w:rsidRPr="00876422">
        <w:rPr>
          <w:bCs/>
          <w:sz w:val="28"/>
          <w:szCs w:val="28"/>
        </w:rPr>
        <w:t>За решение задачи 20 баллов</w:t>
      </w:r>
    </w:p>
    <w:p w14:paraId="4C257CD2" w14:textId="77777777" w:rsidR="00E07CE1" w:rsidRPr="00876422" w:rsidRDefault="00E07CE1" w:rsidP="00876422">
      <w:pPr>
        <w:spacing w:after="0" w:line="240" w:lineRule="auto"/>
        <w:jc w:val="center"/>
        <w:rPr>
          <w:bCs/>
          <w:sz w:val="28"/>
          <w:szCs w:val="28"/>
        </w:rPr>
      </w:pPr>
      <w:r w:rsidRPr="00876422">
        <w:rPr>
          <w:bCs/>
          <w:sz w:val="28"/>
          <w:szCs w:val="28"/>
          <w:lang w:val="en-US"/>
        </w:rPr>
        <w:t>TASK</w:t>
      </w:r>
      <w:r w:rsidRPr="00876422">
        <w:rPr>
          <w:bCs/>
          <w:sz w:val="28"/>
          <w:szCs w:val="28"/>
        </w:rPr>
        <w:t xml:space="preserve"> </w:t>
      </w:r>
      <w:r w:rsidRPr="00876422">
        <w:rPr>
          <w:bCs/>
          <w:sz w:val="28"/>
          <w:szCs w:val="28"/>
          <w:lang w:val="en-US"/>
        </w:rPr>
        <w:t>IV</w:t>
      </w:r>
    </w:p>
    <w:p w14:paraId="55324FAA" w14:textId="77777777" w:rsidR="00E07CE1" w:rsidRPr="00876422" w:rsidRDefault="00E07CE1" w:rsidP="00876422">
      <w:pPr>
        <w:spacing w:after="0" w:line="240" w:lineRule="auto"/>
        <w:jc w:val="center"/>
        <w:rPr>
          <w:bCs/>
          <w:sz w:val="28"/>
          <w:szCs w:val="28"/>
        </w:rPr>
      </w:pPr>
      <w:r w:rsidRPr="00876422">
        <w:rPr>
          <w:bCs/>
          <w:sz w:val="28"/>
          <w:szCs w:val="28"/>
          <w:lang w:val="en-US"/>
        </w:rPr>
        <w:t>WRITING</w:t>
      </w:r>
    </w:p>
    <w:p w14:paraId="062722A0" w14:textId="77777777" w:rsidR="00E07CE1" w:rsidRPr="00876422" w:rsidRDefault="00E07CE1" w:rsidP="00876422">
      <w:pPr>
        <w:spacing w:after="0" w:line="240" w:lineRule="auto"/>
        <w:rPr>
          <w:bCs/>
          <w:sz w:val="28"/>
          <w:szCs w:val="28"/>
        </w:rPr>
      </w:pPr>
    </w:p>
    <w:p w14:paraId="2667FCE3" w14:textId="77777777" w:rsidR="007E3D16" w:rsidRPr="00876422" w:rsidRDefault="00E07CE1" w:rsidP="00876422">
      <w:pPr>
        <w:spacing w:after="0" w:line="240" w:lineRule="auto"/>
        <w:rPr>
          <w:bCs/>
          <w:sz w:val="28"/>
          <w:szCs w:val="28"/>
        </w:rPr>
      </w:pPr>
      <w:r w:rsidRPr="00876422">
        <w:rPr>
          <w:bCs/>
          <w:sz w:val="28"/>
          <w:szCs w:val="28"/>
        </w:rPr>
        <w:t>За решение задачи 10 баллов</w:t>
      </w:r>
    </w:p>
    <w:sectPr w:rsidR="007E3D16" w:rsidRPr="00876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388"/>
    <w:rsid w:val="00080AE4"/>
    <w:rsid w:val="002C2388"/>
    <w:rsid w:val="007E3D16"/>
    <w:rsid w:val="00876422"/>
    <w:rsid w:val="00917CF9"/>
    <w:rsid w:val="00B62FBC"/>
    <w:rsid w:val="00C34F84"/>
    <w:rsid w:val="00CB0491"/>
    <w:rsid w:val="00CD26ED"/>
    <w:rsid w:val="00D21112"/>
    <w:rsid w:val="00E07CE1"/>
    <w:rsid w:val="00FD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0106C"/>
  <w15:chartTrackingRefBased/>
  <w15:docId w15:val="{112E473F-EA9A-4E6E-A9C6-F2F049B3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0A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2023-09-05T17:52:00Z</dcterms:created>
  <dcterms:modified xsi:type="dcterms:W3CDTF">2023-09-13T11:44:00Z</dcterms:modified>
</cp:coreProperties>
</file>